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12" w:rsidRDefault="00906B12" w:rsidP="00906B12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E4738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906B12" w:rsidRDefault="00906B12" w:rsidP="00906B12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06B12" w:rsidRDefault="00906B12" w:rsidP="00906B12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E4738">
        <w:rPr>
          <w:rFonts w:ascii="Times New Roman" w:hAnsi="Times New Roman" w:cs="Times New Roman"/>
          <w:b w:val="0"/>
          <w:sz w:val="28"/>
          <w:szCs w:val="28"/>
        </w:rPr>
        <w:t xml:space="preserve"> к приказу министерства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E4738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906B12" w:rsidRPr="002E4738" w:rsidRDefault="00906B12" w:rsidP="00906B12">
      <w:pPr>
        <w:pStyle w:val="ConsPlusTitle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09DC">
        <w:rPr>
          <w:rFonts w:ascii="Times New Roman" w:hAnsi="Times New Roman" w:cs="Times New Roman"/>
          <w:b w:val="0"/>
          <w:sz w:val="2"/>
          <w:szCs w:val="2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E4738">
        <w:rPr>
          <w:rFonts w:ascii="Times New Roman" w:hAnsi="Times New Roman" w:cs="Times New Roman"/>
          <w:b w:val="0"/>
          <w:sz w:val="28"/>
          <w:szCs w:val="28"/>
        </w:rPr>
        <w:t>от _________№_____________</w:t>
      </w:r>
    </w:p>
    <w:p w:rsidR="00906B12" w:rsidRDefault="00906B12" w:rsidP="00906B1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06B12" w:rsidRDefault="00A20950" w:rsidP="00906B12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06B12" w:rsidRPr="00681C34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906B12" w:rsidRPr="00681C34" w:rsidRDefault="00906B12" w:rsidP="00906B12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06B12" w:rsidRPr="00681C34" w:rsidRDefault="00906B12" w:rsidP="00906B12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1C34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906B12" w:rsidRPr="00681C34" w:rsidRDefault="00906B12" w:rsidP="00906B12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1C34">
        <w:rPr>
          <w:rFonts w:ascii="Times New Roman" w:hAnsi="Times New Roman" w:cs="Times New Roman"/>
          <w:b w:val="0"/>
          <w:sz w:val="28"/>
          <w:szCs w:val="28"/>
        </w:rPr>
        <w:t>предоставления образовательными</w:t>
      </w:r>
    </w:p>
    <w:p w:rsidR="00906B12" w:rsidRPr="00681C34" w:rsidRDefault="00906B12" w:rsidP="00906B12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1C34">
        <w:rPr>
          <w:rFonts w:ascii="Times New Roman" w:hAnsi="Times New Roman" w:cs="Times New Roman"/>
          <w:b w:val="0"/>
          <w:sz w:val="28"/>
          <w:szCs w:val="28"/>
        </w:rPr>
        <w:t>организациями, подведомственными</w:t>
      </w:r>
    </w:p>
    <w:p w:rsidR="00906B12" w:rsidRPr="00681C34" w:rsidRDefault="00906B12" w:rsidP="00906B12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1C34">
        <w:rPr>
          <w:rFonts w:ascii="Times New Roman" w:hAnsi="Times New Roman" w:cs="Times New Roman"/>
          <w:b w:val="0"/>
          <w:sz w:val="28"/>
          <w:szCs w:val="28"/>
        </w:rPr>
        <w:t>министерству образования</w:t>
      </w:r>
    </w:p>
    <w:p w:rsidR="00906B12" w:rsidRPr="00681C34" w:rsidRDefault="00906B12" w:rsidP="00906B12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1C34">
        <w:rPr>
          <w:rFonts w:ascii="Times New Roman" w:hAnsi="Times New Roman" w:cs="Times New Roman"/>
          <w:b w:val="0"/>
          <w:sz w:val="28"/>
          <w:szCs w:val="28"/>
        </w:rPr>
        <w:t>Ставропольского края,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1C34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</w:t>
      </w:r>
      <w:r w:rsidR="00A2095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6B12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об образовательных программах учебных курсов, предметов, дисциплин (модулей), годовых календарных учебных графиках</w:t>
      </w:r>
      <w:r w:rsidR="00A2095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4738" w:rsidRDefault="002E4738" w:rsidP="00F366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B61DE" w:rsidRDefault="00DB61DE" w:rsidP="00F366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154E1" w:rsidRPr="004D004D" w:rsidRDefault="00A154E1" w:rsidP="00A154E1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004D"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A154E1" w:rsidRPr="004D004D" w:rsidRDefault="00A154E1" w:rsidP="00A154E1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154E1" w:rsidRDefault="00A154E1" w:rsidP="00A154E1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004D">
        <w:rPr>
          <w:rFonts w:ascii="Times New Roman" w:hAnsi="Times New Roman" w:cs="Times New Roman"/>
          <w:b w:val="0"/>
          <w:sz w:val="28"/>
          <w:szCs w:val="28"/>
        </w:rPr>
        <w:t>о государственных образовательных организациях, подведомственных министерству образования Ставропольского края</w:t>
      </w:r>
    </w:p>
    <w:p w:rsidR="00DB61DE" w:rsidRDefault="00DB61DE" w:rsidP="00A154E1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6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5546"/>
        <w:gridCol w:w="2983"/>
        <w:gridCol w:w="3402"/>
        <w:gridCol w:w="2983"/>
      </w:tblGrid>
      <w:tr w:rsidR="00DB61DE" w:rsidRPr="00F36665" w:rsidTr="00DB61DE">
        <w:tc>
          <w:tcPr>
            <w:tcW w:w="686" w:type="dxa"/>
          </w:tcPr>
          <w:p w:rsidR="00DB61DE" w:rsidRPr="00F36665" w:rsidRDefault="00DB61DE" w:rsidP="00DB6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46" w:type="dxa"/>
            <w:vAlign w:val="center"/>
          </w:tcPr>
          <w:p w:rsidR="00DB61DE" w:rsidRPr="00F36665" w:rsidRDefault="00DB61DE" w:rsidP="00DB6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983" w:type="dxa"/>
            <w:vAlign w:val="center"/>
          </w:tcPr>
          <w:p w:rsidR="00DB61DE" w:rsidRPr="00F36665" w:rsidRDefault="00DB61DE" w:rsidP="00DB6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3402" w:type="dxa"/>
            <w:vAlign w:val="center"/>
          </w:tcPr>
          <w:p w:rsidR="00DB61DE" w:rsidRPr="00F36665" w:rsidRDefault="00DB61DE" w:rsidP="00DB6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983" w:type="dxa"/>
            <w:vAlign w:val="center"/>
          </w:tcPr>
          <w:p w:rsidR="00DB61DE" w:rsidRPr="00F36665" w:rsidRDefault="00DB61DE" w:rsidP="00DB6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</w:tbl>
    <w:p w:rsidR="00DB61DE" w:rsidRPr="00DB61DE" w:rsidRDefault="00DB61DE" w:rsidP="00F36665">
      <w:pPr>
        <w:pStyle w:val="ConsPlusTitle"/>
        <w:jc w:val="center"/>
        <w:outlineLvl w:val="2"/>
        <w:rPr>
          <w:rFonts w:ascii="Times New Roman" w:hAnsi="Times New Roman" w:cs="Times New Roman"/>
          <w:sz w:val="2"/>
          <w:szCs w:val="2"/>
        </w:rPr>
      </w:pPr>
    </w:p>
    <w:tbl>
      <w:tblPr>
        <w:tblW w:w="156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24"/>
        <w:gridCol w:w="5522"/>
        <w:gridCol w:w="6"/>
        <w:gridCol w:w="2977"/>
        <w:gridCol w:w="3402"/>
        <w:gridCol w:w="142"/>
        <w:gridCol w:w="2835"/>
        <w:gridCol w:w="6"/>
      </w:tblGrid>
      <w:tr w:rsidR="00C52602" w:rsidRPr="00F36665" w:rsidTr="00DB61DE">
        <w:trPr>
          <w:tblHeader/>
        </w:trPr>
        <w:tc>
          <w:tcPr>
            <w:tcW w:w="686" w:type="dxa"/>
          </w:tcPr>
          <w:p w:rsidR="00C52602" w:rsidRDefault="00C52602" w:rsidP="00C5260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6" w:type="dxa"/>
            <w:gridSpan w:val="2"/>
            <w:vAlign w:val="center"/>
          </w:tcPr>
          <w:p w:rsidR="00C52602" w:rsidRPr="00F36665" w:rsidRDefault="00C52602" w:rsidP="00C5260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  <w:gridSpan w:val="2"/>
            <w:vAlign w:val="center"/>
          </w:tcPr>
          <w:p w:rsidR="00C52602" w:rsidRPr="00F36665" w:rsidRDefault="00C52602" w:rsidP="00C5260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C52602" w:rsidRDefault="00C52602" w:rsidP="00C5260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3" w:type="dxa"/>
            <w:gridSpan w:val="3"/>
            <w:vAlign w:val="center"/>
          </w:tcPr>
          <w:p w:rsidR="00C52602" w:rsidRPr="00F36665" w:rsidRDefault="00C52602" w:rsidP="00C5260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2602" w:rsidRPr="00F36665" w:rsidTr="00C52602">
        <w:tc>
          <w:tcPr>
            <w:tcW w:w="15600" w:type="dxa"/>
            <w:gridSpan w:val="9"/>
          </w:tcPr>
          <w:p w:rsidR="00DB61DE" w:rsidRDefault="00DB61DE" w:rsidP="00C5260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C52602" w:rsidRPr="002709DC" w:rsidRDefault="00C52602" w:rsidP="00C5260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2709DC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70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казенны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70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общеобразовательны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70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270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 исправительных учреждениях</w:t>
            </w:r>
          </w:p>
          <w:p w:rsidR="00C52602" w:rsidRDefault="00C52602" w:rsidP="00014B1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B12" w:rsidRPr="00F36665" w:rsidTr="00C52602">
        <w:tc>
          <w:tcPr>
            <w:tcW w:w="686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6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общеобразова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учреждении</w:t>
            </w:r>
          </w:p>
        </w:tc>
        <w:tc>
          <w:tcPr>
            <w:tcW w:w="2983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Ставропольский край,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Кочубеевский р-н, с. Кочубеевское, ул. Станционная, 11</w:t>
            </w:r>
          </w:p>
        </w:tc>
        <w:tc>
          <w:tcPr>
            <w:tcW w:w="3402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89614791020, e-mail: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schckola.iv@yandex.ru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http://vshkola1962.ucoz.com</w:t>
            </w:r>
          </w:p>
        </w:tc>
        <w:tc>
          <w:tcPr>
            <w:tcW w:w="2983" w:type="dxa"/>
            <w:gridSpan w:val="3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 - пятница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09.00 до 18.00; перерыв: с 13.00 до 14.00</w:t>
            </w:r>
          </w:p>
        </w:tc>
      </w:tr>
      <w:tr w:rsidR="00906B12" w:rsidRPr="00F36665" w:rsidTr="00C52602">
        <w:tc>
          <w:tcPr>
            <w:tcW w:w="686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46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учреждении</w:t>
            </w:r>
          </w:p>
        </w:tc>
        <w:tc>
          <w:tcPr>
            <w:tcW w:w="2983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г. Ставрополь, тер. Ставрополь-44, ФКУ ИК-11 УФСИН по Ставропольскому краю</w:t>
            </w:r>
          </w:p>
        </w:tc>
        <w:tc>
          <w:tcPr>
            <w:tcW w:w="3402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89624484905, e-mail: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vs3ikl l@mail.ru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сайт: www.гко-усош2.рф</w:t>
            </w:r>
          </w:p>
        </w:tc>
        <w:tc>
          <w:tcPr>
            <w:tcW w:w="2983" w:type="dxa"/>
            <w:gridSpan w:val="3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c>
          <w:tcPr>
            <w:tcW w:w="686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46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учреждении</w:t>
            </w:r>
          </w:p>
        </w:tc>
        <w:tc>
          <w:tcPr>
            <w:tcW w:w="2983" w:type="dxa"/>
            <w:gridSpan w:val="2"/>
          </w:tcPr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Георгиевский район, </w:t>
            </w:r>
          </w:p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Краснокумское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ул. Левобережная, 19</w:t>
            </w:r>
          </w:p>
        </w:tc>
        <w:tc>
          <w:tcPr>
            <w:tcW w:w="3402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89054617317, e-mail: school3_173@mail.ru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сайт: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vsoh3geo.ucoz.net</w:t>
            </w:r>
          </w:p>
        </w:tc>
        <w:tc>
          <w:tcPr>
            <w:tcW w:w="2983" w:type="dxa"/>
            <w:gridSpan w:val="3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</w:t>
            </w:r>
          </w:p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перерыв: с 13.00 до 14.00</w:t>
            </w:r>
          </w:p>
        </w:tc>
      </w:tr>
      <w:tr w:rsidR="00906B12" w:rsidRPr="00F36665" w:rsidTr="00C52602">
        <w:tc>
          <w:tcPr>
            <w:tcW w:w="686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46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учреждении</w:t>
            </w:r>
          </w:p>
        </w:tc>
        <w:tc>
          <w:tcPr>
            <w:tcW w:w="2983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Георгиевский район, 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лександрийская,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ул. Грейдерная, 4</w:t>
            </w:r>
          </w:p>
        </w:tc>
        <w:tc>
          <w:tcPr>
            <w:tcW w:w="3402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Тел.: 89881172544, e-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school2174@mail.ru сайт: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school2ik4.ru</w:t>
            </w:r>
          </w:p>
        </w:tc>
        <w:tc>
          <w:tcPr>
            <w:tcW w:w="2983" w:type="dxa"/>
            <w:gridSpan w:val="3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c>
          <w:tcPr>
            <w:tcW w:w="686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46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учреждении</w:t>
            </w:r>
          </w:p>
        </w:tc>
        <w:tc>
          <w:tcPr>
            <w:tcW w:w="2983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Ставрополь, пл. Воровского, 1</w:t>
            </w:r>
          </w:p>
        </w:tc>
        <w:tc>
          <w:tcPr>
            <w:tcW w:w="3402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Тел.: 89624540528, e-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: stavsh5ik5@yandex.ru сайт: stavshk5.ucoz.net</w:t>
            </w:r>
          </w:p>
        </w:tc>
        <w:tc>
          <w:tcPr>
            <w:tcW w:w="2983" w:type="dxa"/>
            <w:gridSpan w:val="3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c>
          <w:tcPr>
            <w:tcW w:w="686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46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учреждении</w:t>
            </w:r>
          </w:p>
        </w:tc>
        <w:tc>
          <w:tcPr>
            <w:tcW w:w="2983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Курский р-н, 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Дыдымкин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Тивилева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3402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89054993563, e-mail: mouvsosh2014@yandex.ru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сайт: vschkola6.myl.ru</w:t>
            </w:r>
          </w:p>
        </w:tc>
        <w:tc>
          <w:tcPr>
            <w:tcW w:w="2983" w:type="dxa"/>
            <w:gridSpan w:val="3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c>
          <w:tcPr>
            <w:tcW w:w="686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46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учреждении</w:t>
            </w:r>
          </w:p>
        </w:tc>
        <w:tc>
          <w:tcPr>
            <w:tcW w:w="2983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Советский р-н, г. Зеленокумск, ул. Почтовая, 78</w:t>
            </w:r>
          </w:p>
        </w:tc>
        <w:tc>
          <w:tcPr>
            <w:tcW w:w="3402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89624059932 e-mail: vermenskaya@gmail.com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vou2-ik7.ucoz.ru</w:t>
            </w:r>
          </w:p>
        </w:tc>
        <w:tc>
          <w:tcPr>
            <w:tcW w:w="2983" w:type="dxa"/>
            <w:gridSpan w:val="3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014B1D" w:rsidRPr="00F36665" w:rsidTr="00C52602">
        <w:tc>
          <w:tcPr>
            <w:tcW w:w="15600" w:type="dxa"/>
            <w:gridSpan w:val="9"/>
          </w:tcPr>
          <w:p w:rsidR="00014B1D" w:rsidRPr="00A20950" w:rsidRDefault="00014B1D" w:rsidP="00014B1D">
            <w:pPr>
              <w:pStyle w:val="ConsPlusTitle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B1D" w:rsidRPr="002B36A4" w:rsidRDefault="00014B1D" w:rsidP="00014B1D">
            <w:pPr>
              <w:pStyle w:val="ConsPlusTitle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общеобразовательны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Ставропольского края, осуществляющи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обучение детей</w:t>
            </w:r>
          </w:p>
          <w:p w:rsidR="00014B1D" w:rsidRDefault="00014B1D" w:rsidP="00014B1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с ограниченными возможностями здоровья по адаптированным общеобразовательным программам</w:t>
            </w:r>
          </w:p>
          <w:p w:rsidR="00014B1D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1D" w:rsidRPr="00F36665" w:rsidTr="00C52602">
        <w:tc>
          <w:tcPr>
            <w:tcW w:w="686" w:type="dxa"/>
          </w:tcPr>
          <w:p w:rsidR="00014B1D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46" w:type="dxa"/>
            <w:gridSpan w:val="2"/>
          </w:tcPr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83" w:type="dxa"/>
            <w:gridSpan w:val="2"/>
          </w:tcPr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357432 Ставропольский край, г. Железноводск, п. Иноземцево, ул. Лесная, 36</w:t>
            </w:r>
          </w:p>
        </w:tc>
        <w:tc>
          <w:tcPr>
            <w:tcW w:w="3402" w:type="dxa"/>
          </w:tcPr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8(87932)51343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8(87932)51372</w:t>
            </w:r>
          </w:p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4B1D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soshint1@mosk.</w:t>
            </w:r>
          </w:p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stavregion.ru</w:t>
            </w:r>
          </w:p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сайт:www.shcoolin1.ru/index.html</w:t>
            </w:r>
          </w:p>
        </w:tc>
        <w:tc>
          <w:tcPr>
            <w:tcW w:w="2983" w:type="dxa"/>
            <w:gridSpan w:val="3"/>
          </w:tcPr>
          <w:p w:rsidR="00014B1D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014B1D" w:rsidRPr="00F36665" w:rsidTr="00C52602">
        <w:tc>
          <w:tcPr>
            <w:tcW w:w="686" w:type="dxa"/>
          </w:tcPr>
          <w:p w:rsidR="00014B1D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46" w:type="dxa"/>
            <w:gridSpan w:val="2"/>
          </w:tcPr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83" w:type="dxa"/>
            <w:gridSpan w:val="2"/>
          </w:tcPr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357000 Ставропольский край, Кочубеевский район, ст. 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Барсуковская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Шевчен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ко, 2</w:t>
            </w:r>
          </w:p>
        </w:tc>
        <w:tc>
          <w:tcPr>
            <w:tcW w:w="3402" w:type="dxa"/>
          </w:tcPr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8(86550)91-2-95</w:t>
            </w:r>
            <w:r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8(86550)91-0-24</w:t>
            </w:r>
          </w:p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soshint2@mosk.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stavregion.ru </w:t>
            </w:r>
          </w:p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www.barsintschool.ru</w:t>
            </w:r>
          </w:p>
        </w:tc>
        <w:tc>
          <w:tcPr>
            <w:tcW w:w="2983" w:type="dxa"/>
            <w:gridSpan w:val="3"/>
          </w:tcPr>
          <w:p w:rsidR="00014B1D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014B1D" w:rsidRPr="00F36665" w:rsidTr="00C52602">
        <w:tc>
          <w:tcPr>
            <w:tcW w:w="686" w:type="dxa"/>
          </w:tcPr>
          <w:p w:rsidR="00014B1D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46" w:type="dxa"/>
            <w:gridSpan w:val="2"/>
          </w:tcPr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83" w:type="dxa"/>
            <w:gridSpan w:val="2"/>
          </w:tcPr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356226 Ставропольский край, Грачевский район, х. Базовый, ул. Красная, 26</w:t>
            </w:r>
          </w:p>
        </w:tc>
        <w:tc>
          <w:tcPr>
            <w:tcW w:w="3402" w:type="dxa"/>
          </w:tcPr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8(86540)36744</w:t>
            </w:r>
            <w:r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8(86540)36795</w:t>
            </w:r>
          </w:p>
          <w:p w:rsidR="00014B1D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soshint4@mosk.</w:t>
            </w:r>
          </w:p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http://bazovskaya-shkola.ru/</w:t>
            </w:r>
          </w:p>
        </w:tc>
        <w:tc>
          <w:tcPr>
            <w:tcW w:w="2983" w:type="dxa"/>
            <w:gridSpan w:val="3"/>
          </w:tcPr>
          <w:p w:rsidR="00014B1D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356200 Ставропольский край, Шпаковский район, с. Сенгилеевское, ул. Ленина, 8</w:t>
            </w:r>
          </w:p>
        </w:tc>
        <w:tc>
          <w:tcPr>
            <w:tcW w:w="3544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8(86553) 35075, 35575</w:t>
            </w:r>
          </w:p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soshint5@mosk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.stavregion.ru</w:t>
            </w:r>
            <w:proofErr w:type="gramEnd"/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06B12" w:rsidRPr="00841929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http://korshkola.ru/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06B12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356400 Ставропольский край, Благодарненский район, г. Благодарный, ул. Советская, 386</w:t>
            </w:r>
          </w:p>
        </w:tc>
        <w:tc>
          <w:tcPr>
            <w:tcW w:w="3544" w:type="dxa"/>
            <w:gridSpan w:val="2"/>
          </w:tcPr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8(86549)21532, 8(86549)21794</w:t>
            </w:r>
          </w:p>
          <w:p w:rsidR="00906B12" w:rsidRPr="00841929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soshint6@mosk.</w:t>
            </w:r>
          </w:p>
          <w:p w:rsidR="00906B12" w:rsidRPr="00841929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stavregion.ru </w:t>
            </w:r>
          </w:p>
          <w:p w:rsidR="00906B12" w:rsidRPr="00841929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:http://skola6internatblag.edusite.ru/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06B12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357811 Ставропольский край, Георгиевский район, ст. Александрийская, ул. Первомайская, 53</w:t>
            </w:r>
          </w:p>
        </w:tc>
        <w:tc>
          <w:tcPr>
            <w:tcW w:w="3544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8(87951)75170</w:t>
            </w:r>
            <w:r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8(87951)75228</w:t>
            </w:r>
          </w:p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soshint7@mosk.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httn://korsh7.ucoz.ru/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6B12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356304 Ставропольский край, Александровский район, с. Александровское, ул. Калинина, 17</w:t>
            </w:r>
          </w:p>
        </w:tc>
        <w:tc>
          <w:tcPr>
            <w:tcW w:w="3544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8(86557)27231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8(86557)27328</w:t>
            </w:r>
          </w:p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soshint</w:t>
            </w:r>
            <w:proofErr w:type="spellEnd"/>
            <w:proofErr w:type="gram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10@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mosk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alexinternat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edusite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906B12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356021 Ставропольский край, Новоалександровский район, ст. Григорополисская, ул. Ленина, 20</w:t>
            </w:r>
          </w:p>
        </w:tc>
        <w:tc>
          <w:tcPr>
            <w:tcW w:w="3544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(86544) 52318, 51312</w:t>
            </w:r>
          </w:p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soshint11@mosk.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spetsschooill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edusite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06B12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357380 Ставропольский край, Предгорный район, с. 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Юца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, ул. Ессентукская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37 а</w:t>
            </w:r>
          </w:p>
        </w:tc>
        <w:tc>
          <w:tcPr>
            <w:tcW w:w="3544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8(87961)64712</w:t>
            </w:r>
            <w:r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65169</w:t>
            </w:r>
          </w:p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soshint12@mosk.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сайт: http://schkola-internatl2utsa.edusite.ru/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B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356603 Ставропольский край, Ипатовский район, п. Малые Родники, ул. Центральная, 3</w:t>
            </w:r>
          </w:p>
        </w:tc>
        <w:tc>
          <w:tcPr>
            <w:tcW w:w="3544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8(86542) 60281</w:t>
            </w:r>
            <w:r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60247</w:t>
            </w:r>
          </w:p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soshint13@mosk.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http://mrodniki.ru/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B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357089 Ставропольский край, Андроповский район, п. Каскадный, ул. Центральная, 18</w:t>
            </w:r>
          </w:p>
        </w:tc>
        <w:tc>
          <w:tcPr>
            <w:tcW w:w="3544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8(86556)54-2-97</w:t>
            </w:r>
          </w:p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soshint15@mosk.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http://www.shkola-kaskad.ru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B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357321 Ставропольский край, Кировский район, ст. 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Старопавловская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, ул. Советская,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544" w:type="dxa"/>
            <w:gridSpan w:val="2"/>
          </w:tcPr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 (87938) 50-2-18, 50-2-10</w:t>
            </w:r>
          </w:p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soshint16@mosk.</w:t>
            </w:r>
          </w:p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http://specshkolal6.ucoz.ru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906B12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356530 Ставропольский край, Петровский район, г. Светлоград, ул. Коминтерна, 13</w:t>
            </w:r>
          </w:p>
        </w:tc>
        <w:tc>
          <w:tcPr>
            <w:tcW w:w="3544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8(86547) 4-99-57</w:t>
            </w:r>
            <w:r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4-95-94 </w:t>
            </w:r>
          </w:p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soshint17@mosk.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906B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906B12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svetl</w:t>
            </w:r>
            <w:proofErr w:type="spellEnd"/>
            <w:r w:rsidRPr="00906B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ucoz</w:t>
            </w:r>
            <w:proofErr w:type="spellEnd"/>
            <w:r w:rsidRPr="0090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06B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6B12" w:rsidRPr="00F366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357746 Ставропольский край, г. Кисловодск, ул. Линейная, 68</w:t>
            </w:r>
          </w:p>
        </w:tc>
        <w:tc>
          <w:tcPr>
            <w:tcW w:w="3544" w:type="dxa"/>
            <w:gridSpan w:val="2"/>
          </w:tcPr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8(87937) 2-06-26, 2-05-90 </w:t>
            </w:r>
          </w:p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soshint18@mosk.</w:t>
            </w:r>
          </w:p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http://tifloschool.ru/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14,00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06B12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356100 Ставропольский край, Изобильненский район, г. Изобильный, ул. Чапаева, 1</w:t>
            </w:r>
          </w:p>
        </w:tc>
        <w:tc>
          <w:tcPr>
            <w:tcW w:w="3544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8(86545) 23389, 23490,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soshint19@mosk.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stavregion.ru </w:t>
            </w:r>
          </w:p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906B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906B12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izobintern</w:t>
            </w:r>
            <w:proofErr w:type="spellEnd"/>
            <w:r w:rsidRPr="0090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stavedu</w:t>
            </w:r>
            <w:proofErr w:type="spellEnd"/>
            <w:r w:rsidRPr="0090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06B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06B12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357807 Ставропольский край, Георгиевский район, ст. Незлобная, ул. Ленина, 224</w:t>
            </w:r>
          </w:p>
        </w:tc>
        <w:tc>
          <w:tcPr>
            <w:tcW w:w="3544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8(87951)42165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40534</w:t>
            </w:r>
          </w:p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e-mail:soshint</w:t>
            </w:r>
            <w:proofErr w:type="gram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22@mosk.</w:t>
            </w:r>
          </w:p>
          <w:p w:rsidR="00906B12" w:rsidRPr="00841929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stavregion.</w:t>
            </w:r>
            <w:r w:rsidRPr="0084192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</w:p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9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5" w:history="1">
              <w:r w:rsidRPr="0084192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http://www.nezkor22</w:t>
              </w:r>
            </w:hyperlink>
            <w:r w:rsidRPr="00841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edusite.ru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06B12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23 для детей с ограниченными возможностями здоровья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357110 Ставропольский край, г. Невинномысск, ул. Луначарского, 149</w:t>
            </w:r>
          </w:p>
        </w:tc>
        <w:tc>
          <w:tcPr>
            <w:tcW w:w="3544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54)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64605</w:t>
            </w:r>
            <w:r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8415</w:t>
            </w:r>
          </w:p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soshint23@mosk.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www.nevinternat23.ru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906B12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356030 Ставропольский край, Красногвардейский район, с. Красногвардейское, ул. Есенина, 25</w:t>
            </w:r>
          </w:p>
        </w:tc>
        <w:tc>
          <w:tcPr>
            <w:tcW w:w="3544" w:type="dxa"/>
            <w:gridSpan w:val="2"/>
          </w:tcPr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8(86541)2-50-71</w:t>
            </w:r>
          </w:p>
          <w:p w:rsidR="00906B12" w:rsidRPr="00841929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25@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mosk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06B12" w:rsidRPr="00841929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httn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://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.26313543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krasnogvar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edusite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plaal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06B12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357302 Ставропольский край, Минераловодский район, п. 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Новотерский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, ул. Школьная, 1</w:t>
            </w:r>
          </w:p>
        </w:tc>
        <w:tc>
          <w:tcPr>
            <w:tcW w:w="3544" w:type="dxa"/>
            <w:gridSpan w:val="2"/>
          </w:tcPr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(87922)71861, 71355</w:t>
            </w:r>
          </w:p>
          <w:p w:rsidR="00906B12" w:rsidRPr="00841929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26@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mosk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06B12" w:rsidRPr="00841929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906B12" w:rsidRPr="002B36A4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2B36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2B36A4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B3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specshkola</w:t>
            </w:r>
            <w:proofErr w:type="spellEnd"/>
            <w:r w:rsidRPr="002B36A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B36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B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357528 Ставропольский край, г. Пятигорск ул. Школьная, 47</w:t>
            </w:r>
          </w:p>
        </w:tc>
        <w:tc>
          <w:tcPr>
            <w:tcW w:w="3544" w:type="dxa"/>
            <w:gridSpan w:val="2"/>
          </w:tcPr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(8793) 97-60-47</w:t>
            </w:r>
            <w:r w:rsidRPr="002B3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39-87-82 e-mail: soshint27@mosk.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906B12" w:rsidRPr="00841929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2B36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B3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schoolkmv</w:t>
            </w:r>
            <w:proofErr w:type="spellEnd"/>
            <w:r w:rsidRPr="002B3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B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357800 Ставропольский край, г. Георгиевск, ул. Володарского, 120</w:t>
            </w:r>
          </w:p>
        </w:tc>
        <w:tc>
          <w:tcPr>
            <w:tcW w:w="3544" w:type="dxa"/>
            <w:gridSpan w:val="2"/>
          </w:tcPr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(87951)2-87-88, 2-32-71, 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soshint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29@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mosk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06B12" w:rsidRPr="00841929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906B12" w:rsidRPr="00841929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B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33 города Ставрополя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355012 Ставропольский край, г. Ставрополь, ул. Маяковского, 16</w:t>
            </w:r>
          </w:p>
        </w:tc>
        <w:tc>
          <w:tcPr>
            <w:tcW w:w="3544" w:type="dxa"/>
            <w:gridSpan w:val="2"/>
          </w:tcPr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(8652) 260641, 260996</w:t>
            </w:r>
          </w:p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soshint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33@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mosk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906B12" w:rsidRPr="004D004D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special33.ru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14B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36 города Ставрополя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355035 Ставропольский край, г. Ставрополь, пр. Октябрьской революции, 24</w:t>
            </w:r>
          </w:p>
        </w:tc>
        <w:tc>
          <w:tcPr>
            <w:tcW w:w="3544" w:type="dxa"/>
            <w:gridSpan w:val="2"/>
          </w:tcPr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(8652) 263362, 261188,</w:t>
            </w:r>
          </w:p>
          <w:p w:rsidR="00906B12" w:rsidRPr="00841929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soshint36@mosk.</w:t>
            </w:r>
          </w:p>
          <w:p w:rsidR="00906B12" w:rsidRPr="00841929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http://stavsch36.ru/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06B12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9 для детей-сирот и детей, оставшихся без попечения родителей, с ограниченными возможностями здоровья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356353 Ставропольский край, Новоселицкий район, с. 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Падинское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, ул. Подгорная, 101</w:t>
            </w:r>
          </w:p>
        </w:tc>
        <w:tc>
          <w:tcPr>
            <w:tcW w:w="3544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(86548)2-86-25</w:t>
            </w:r>
            <w:r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2-86-11 </w:t>
            </w:r>
          </w:p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soshint9@mosk.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padinskoe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edusite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B12" w:rsidRPr="00F366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для детей-сирот и детей, оставшихся без попечения родителей с ограниченными возможностями здоровья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357902 Ставропольский край, Петровский район, с. Константиновское, пл. Свободы, 35</w:t>
            </w:r>
          </w:p>
        </w:tc>
        <w:tc>
          <w:tcPr>
            <w:tcW w:w="3544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(865 47) 6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90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khl4@yandex.ru</w:t>
            </w:r>
          </w:p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http://khl4.ru/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906B12" w:rsidRPr="00F36665" w:rsidTr="00C52602">
        <w:trPr>
          <w:gridAfter w:val="1"/>
          <w:wAfter w:w="6" w:type="dxa"/>
        </w:trPr>
        <w:tc>
          <w:tcPr>
            <w:tcW w:w="710" w:type="dxa"/>
            <w:gridSpan w:val="2"/>
          </w:tcPr>
          <w:p w:rsidR="00906B12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06B12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оздоровительное учреждение для детей, нуждающихся в длительном лечении,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Санаторная школа-интернат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F36665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356133 Ставропольский край, Изобильненский район, с. Подлужное, ул. Интернациональная, 1</w:t>
            </w:r>
          </w:p>
        </w:tc>
        <w:tc>
          <w:tcPr>
            <w:tcW w:w="3544" w:type="dxa"/>
            <w:gridSpan w:val="2"/>
          </w:tcPr>
          <w:p w:rsidR="00906B12" w:rsidRPr="004D004D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004D">
              <w:rPr>
                <w:rFonts w:ascii="Times New Roman" w:hAnsi="Times New Roman" w:cs="Times New Roman"/>
                <w:sz w:val="28"/>
                <w:szCs w:val="28"/>
              </w:rPr>
              <w:t>(86545) 77766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004D">
              <w:rPr>
                <w:rFonts w:ascii="Times New Roman" w:hAnsi="Times New Roman" w:cs="Times New Roman"/>
                <w:sz w:val="28"/>
                <w:szCs w:val="28"/>
              </w:rPr>
              <w:t xml:space="preserve"> 77713</w:t>
            </w:r>
          </w:p>
          <w:p w:rsid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soshint</w:t>
            </w:r>
            <w:proofErr w:type="spellEnd"/>
            <w:r w:rsidRPr="004D004D">
              <w:rPr>
                <w:rFonts w:ascii="Times New Roman" w:hAnsi="Times New Roman" w:cs="Times New Roman"/>
                <w:sz w:val="28"/>
                <w:szCs w:val="28"/>
              </w:rPr>
              <w:t>21@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mosk</w:t>
            </w:r>
            <w:proofErr w:type="spellEnd"/>
            <w:r w:rsidRPr="004D0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</w:t>
            </w:r>
            <w:proofErr w:type="spellEnd"/>
            <w:r w:rsidRPr="0090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6B12" w:rsidRPr="00906B12" w:rsidRDefault="00906B12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906B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906B12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gkoou</w:t>
            </w:r>
            <w:proofErr w:type="spellEnd"/>
            <w:r w:rsidRPr="0090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jimdo</w:t>
            </w:r>
            <w:proofErr w:type="spellEnd"/>
            <w:r w:rsidRPr="0090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906B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</w:tcPr>
          <w:p w:rsidR="00906B12" w:rsidRPr="00F36665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014B1D" w:rsidRPr="00F36665" w:rsidTr="00C52602">
        <w:trPr>
          <w:gridAfter w:val="1"/>
          <w:wAfter w:w="6" w:type="dxa"/>
        </w:trPr>
        <w:tc>
          <w:tcPr>
            <w:tcW w:w="15594" w:type="dxa"/>
            <w:gridSpan w:val="8"/>
          </w:tcPr>
          <w:p w:rsidR="00014B1D" w:rsidRPr="00A20950" w:rsidRDefault="00014B1D" w:rsidP="00014B1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B1D" w:rsidRPr="002B36A4" w:rsidRDefault="00014B1D" w:rsidP="00014B1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казенн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специально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учебно-воспитательно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2095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Горнозаводская специальная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общеобразовательная школа закрытого типа</w:t>
            </w:r>
            <w:r w:rsidR="00A2095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014B1D" w:rsidRPr="00DB61DE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6B12" w:rsidRPr="00681C34" w:rsidRDefault="00906B12" w:rsidP="00906B1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5597"/>
        <w:gridCol w:w="6"/>
        <w:gridCol w:w="2977"/>
        <w:gridCol w:w="3544"/>
        <w:gridCol w:w="2835"/>
      </w:tblGrid>
      <w:tr w:rsidR="00906B12" w:rsidRPr="00F36665" w:rsidTr="00DB61DE">
        <w:trPr>
          <w:tblHeader/>
        </w:trPr>
        <w:tc>
          <w:tcPr>
            <w:tcW w:w="635" w:type="dxa"/>
          </w:tcPr>
          <w:p w:rsidR="00906B12" w:rsidRDefault="00906B12" w:rsidP="00014B1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7" w:type="dxa"/>
            <w:vAlign w:val="center"/>
          </w:tcPr>
          <w:p w:rsidR="00906B12" w:rsidRPr="00F36665" w:rsidRDefault="00906B12" w:rsidP="00014B1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  <w:gridSpan w:val="2"/>
            <w:vAlign w:val="center"/>
          </w:tcPr>
          <w:p w:rsidR="00906B12" w:rsidRPr="00F36665" w:rsidRDefault="00906B12" w:rsidP="00014B1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906B12" w:rsidRDefault="00906B12" w:rsidP="00014B1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906B12" w:rsidRPr="00F36665" w:rsidRDefault="00906B12" w:rsidP="00014B1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6B12" w:rsidRPr="002E4738" w:rsidTr="00DB61DE">
        <w:tc>
          <w:tcPr>
            <w:tcW w:w="635" w:type="dxa"/>
          </w:tcPr>
          <w:p w:rsidR="00906B12" w:rsidRPr="002E4738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06B12" w:rsidRPr="002E4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  <w:gridSpan w:val="2"/>
          </w:tcPr>
          <w:p w:rsidR="00906B12" w:rsidRPr="002E4738" w:rsidRDefault="00906B12" w:rsidP="00014B1D">
            <w:pPr>
              <w:pStyle w:val="ConsPlusNormal"/>
              <w:ind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специальное учебно-воспитательное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Горнозаводская специальная общеобразовательная школа закрытого типа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06B12" w:rsidRPr="002E4738" w:rsidRDefault="00906B12" w:rsidP="00014B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357312, Ставропольский край, Кировский р-н, Горнозаводское с., Кооперативный пер, д.2</w:t>
            </w:r>
          </w:p>
        </w:tc>
        <w:tc>
          <w:tcPr>
            <w:tcW w:w="3544" w:type="dxa"/>
          </w:tcPr>
          <w:p w:rsidR="00906B12" w:rsidRPr="002E4738" w:rsidRDefault="00906B12" w:rsidP="00014B1D">
            <w:pPr>
              <w:pStyle w:val="ConsPlusNormal"/>
              <w:jc w:val="both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8(87938) 5-53-22;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6-54-47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2E47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specshcoool@mail.ru</w:t>
              </w:r>
            </w:hyperlink>
            <w:r w:rsidRPr="002E4738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;</w:t>
            </w:r>
          </w:p>
          <w:p w:rsidR="00906B12" w:rsidRPr="002E4738" w:rsidRDefault="00DB61DE" w:rsidP="00014B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06B12" w:rsidRPr="002E47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gorsosh@mosk.stavregion.ru</w:t>
              </w:r>
            </w:hyperlink>
          </w:p>
          <w:p w:rsidR="00906B12" w:rsidRPr="002E4738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6B12" w:rsidRPr="002E4738" w:rsidRDefault="00906B12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014B1D" w:rsidRPr="002E4738" w:rsidTr="00014B1D">
        <w:tc>
          <w:tcPr>
            <w:tcW w:w="15594" w:type="dxa"/>
            <w:gridSpan w:val="6"/>
          </w:tcPr>
          <w:p w:rsidR="00014B1D" w:rsidRPr="00A20950" w:rsidRDefault="00014B1D" w:rsidP="00014B1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B1D" w:rsidRPr="002B36A4" w:rsidRDefault="00014B1D" w:rsidP="00014B1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 </w:t>
            </w:r>
            <w:r w:rsidR="00A2095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Казачий кадетский корпус</w:t>
            </w:r>
            <w:r w:rsidR="00A2095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Буденновска</w:t>
            </w:r>
          </w:p>
          <w:p w:rsidR="00014B1D" w:rsidRP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603" w:type="dxa"/>
            <w:gridSpan w:val="2"/>
          </w:tcPr>
          <w:p w:rsidR="00014B1D" w:rsidRPr="002E4738" w:rsidRDefault="00014B1D" w:rsidP="00014B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Казачий кадетский корпус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 xml:space="preserve"> г. Буденновска</w:t>
            </w:r>
          </w:p>
        </w:tc>
        <w:tc>
          <w:tcPr>
            <w:tcW w:w="2977" w:type="dxa"/>
          </w:tcPr>
          <w:p w:rsidR="00014B1D" w:rsidRPr="002E4738" w:rsidRDefault="00014B1D" w:rsidP="00014B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 xml:space="preserve">356805, Ставропольский край, Буденновский р-н, г. Буденновск, ул. </w:t>
            </w:r>
            <w:proofErr w:type="spellStart"/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Прикумская</w:t>
            </w:r>
            <w:proofErr w:type="spellEnd"/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</w:p>
        </w:tc>
        <w:tc>
          <w:tcPr>
            <w:tcW w:w="3544" w:type="dxa"/>
          </w:tcPr>
          <w:p w:rsidR="00014B1D" w:rsidRPr="002E4738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Style w:val="orgcontacts-phone"/>
                <w:rFonts w:ascii="Times New Roman" w:hAnsi="Times New Roman" w:cs="Times New Roman"/>
                <w:sz w:val="28"/>
                <w:szCs w:val="28"/>
              </w:rPr>
              <w:t>8 (86559) 3-70-73, 2-21-98</w:t>
            </w:r>
            <w:r>
              <w:rPr>
                <w:rStyle w:val="orgcontacts-phon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2E47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kkk@mosk.stavregion.ru</w:t>
              </w:r>
            </w:hyperlink>
          </w:p>
          <w:p w:rsidR="00014B1D" w:rsidRPr="002E4738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14B1D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014B1D" w:rsidRPr="002E4738" w:rsidTr="00014B1D">
        <w:tc>
          <w:tcPr>
            <w:tcW w:w="15594" w:type="dxa"/>
            <w:gridSpan w:val="6"/>
          </w:tcPr>
          <w:p w:rsidR="00014B1D" w:rsidRPr="00A20950" w:rsidRDefault="00014B1D" w:rsidP="00014B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B1D" w:rsidRPr="00D404C1" w:rsidRDefault="00014B1D" w:rsidP="00014B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404C1">
              <w:rPr>
                <w:rFonts w:ascii="Times New Roman" w:hAnsi="Times New Roman" w:cs="Times New Roman"/>
                <w:b w:val="0"/>
                <w:sz w:val="28"/>
              </w:rPr>
              <w:t>бюджетны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е</w:t>
            </w:r>
            <w:r w:rsidRPr="00D404C1">
              <w:rPr>
                <w:rFonts w:ascii="Times New Roman" w:hAnsi="Times New Roman" w:cs="Times New Roman"/>
                <w:b w:val="0"/>
                <w:sz w:val="28"/>
              </w:rPr>
              <w:t xml:space="preserve"> общеобразовательны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е</w:t>
            </w:r>
            <w:r w:rsidRPr="00D404C1">
              <w:rPr>
                <w:rFonts w:ascii="Times New Roman" w:hAnsi="Times New Roman" w:cs="Times New Roman"/>
                <w:b w:val="0"/>
                <w:sz w:val="28"/>
              </w:rPr>
              <w:t xml:space="preserve"> учреждения Ставропольского края</w:t>
            </w:r>
          </w:p>
          <w:p w:rsidR="00014B1D" w:rsidRP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603" w:type="dxa"/>
            <w:gridSpan w:val="2"/>
          </w:tcPr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Ставропольского края 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A209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014B1D" w:rsidRPr="00F36665" w:rsidRDefault="00014B1D" w:rsidP="00DB61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357374, Ставропольский край, Предгорный район, пос. Мирный, ул. Шоссейная 17</w:t>
            </w:r>
          </w:p>
        </w:tc>
        <w:tc>
          <w:tcPr>
            <w:tcW w:w="3544" w:type="dxa"/>
          </w:tcPr>
          <w:p w:rsidR="00014B1D" w:rsidRPr="00F36665" w:rsidRDefault="00014B1D" w:rsidP="00014B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(87961)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6-95-33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mir3sk@mail.ru</w:t>
            </w:r>
          </w:p>
        </w:tc>
        <w:tc>
          <w:tcPr>
            <w:tcW w:w="2835" w:type="dxa"/>
          </w:tcPr>
          <w:p w:rsidR="00014B1D" w:rsidRPr="00F36665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603" w:type="dxa"/>
            <w:gridSpan w:val="2"/>
          </w:tcPr>
          <w:p w:rsidR="00014B1D" w:rsidRDefault="00014B1D" w:rsidP="00014B1D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Государственное бюджетное образовательное учреждение Ставропольского края </w:t>
            </w:r>
            <w:r w:rsidR="00A20950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Лицей № 14 имени Героя Российской Федерации  Владимира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Вильевича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Нургалиева</w:t>
            </w:r>
            <w:r w:rsidR="00A20950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</w:tcPr>
          <w:p w:rsidR="00014B1D" w:rsidRDefault="00014B1D" w:rsidP="00DB6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355003,</w:t>
            </w:r>
          </w:p>
          <w:p w:rsidR="00014B1D" w:rsidRDefault="00014B1D" w:rsidP="00DB6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 Ставрополь,</w:t>
            </w:r>
          </w:p>
          <w:p w:rsidR="00014B1D" w:rsidRDefault="00014B1D" w:rsidP="00DB61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ул. М. Морозова, д. 95</w:t>
            </w:r>
          </w:p>
        </w:tc>
        <w:tc>
          <w:tcPr>
            <w:tcW w:w="3544" w:type="dxa"/>
          </w:tcPr>
          <w:p w:rsidR="00014B1D" w:rsidRDefault="00014B1D" w:rsidP="0001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(865 2) 75-50-67</w:t>
            </w:r>
          </w:p>
          <w:p w:rsidR="00014B1D" w:rsidRDefault="00014B1D" w:rsidP="00014B1D">
            <w:pPr>
              <w:pStyle w:val="ConsPlusNorma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lic14@mosk.stavregion.ru</w:t>
            </w:r>
          </w:p>
        </w:tc>
        <w:tc>
          <w:tcPr>
            <w:tcW w:w="2835" w:type="dxa"/>
          </w:tcPr>
          <w:p w:rsidR="00014B1D" w:rsidRDefault="00014B1D" w:rsidP="00014B1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Понедельник - пятница с 09.00 до 18.00; 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603" w:type="dxa"/>
            <w:gridSpan w:val="2"/>
          </w:tcPr>
          <w:p w:rsidR="00014B1D" w:rsidRDefault="00014B1D" w:rsidP="00014B1D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Государственное бюджетное образовательное учреждение Ставропольского края </w:t>
            </w:r>
            <w:r w:rsidR="00A20950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Гимназия № 25</w:t>
            </w:r>
            <w:r w:rsidR="00A20950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</w:tcPr>
          <w:p w:rsidR="00014B1D" w:rsidRDefault="00014B1D" w:rsidP="00DB6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357017,</w:t>
            </w:r>
          </w:p>
          <w:p w:rsidR="00014B1D" w:rsidRDefault="00014B1D" w:rsidP="00DB6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 Ставрополь,</w:t>
            </w:r>
          </w:p>
          <w:p w:rsidR="00014B1D" w:rsidRDefault="00014B1D" w:rsidP="00DB61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пер. Зоотехнический,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д. 6</w:t>
            </w:r>
          </w:p>
        </w:tc>
        <w:tc>
          <w:tcPr>
            <w:tcW w:w="3544" w:type="dxa"/>
          </w:tcPr>
          <w:p w:rsidR="00014B1D" w:rsidRDefault="00014B1D" w:rsidP="00014B1D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(865 2) 35-07-39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gim25@mosk.stavregion.ru</w:t>
            </w:r>
          </w:p>
        </w:tc>
        <w:tc>
          <w:tcPr>
            <w:tcW w:w="2835" w:type="dxa"/>
          </w:tcPr>
          <w:p w:rsidR="00014B1D" w:rsidRDefault="00014B1D" w:rsidP="00014B1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Понедельник - пятница с 08.00 до 17.00; перерыв: с 12.00 до 13.00</w:t>
            </w:r>
          </w:p>
        </w:tc>
      </w:tr>
      <w:tr w:rsidR="00014B1D" w:rsidRPr="002E4738" w:rsidTr="00014B1D">
        <w:tc>
          <w:tcPr>
            <w:tcW w:w="15594" w:type="dxa"/>
            <w:gridSpan w:val="6"/>
          </w:tcPr>
          <w:p w:rsidR="00014B1D" w:rsidRPr="00A20950" w:rsidRDefault="00014B1D" w:rsidP="00014B1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B1D" w:rsidRPr="0080312C" w:rsidRDefault="00014B1D" w:rsidP="00014B1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образовательны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>, реализующи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 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дополнительные общеобразовательные программы</w:t>
            </w:r>
          </w:p>
          <w:p w:rsidR="00014B1D" w:rsidRPr="00014B1D" w:rsidRDefault="00014B1D" w:rsidP="00014B1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603" w:type="dxa"/>
            <w:gridSpan w:val="2"/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бюджетное учреждение дополнительного образования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центр экологии, туризма и краеведения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</w:tcPr>
          <w:p w:rsidR="00014B1D" w:rsidRPr="0080312C" w:rsidRDefault="00014B1D" w:rsidP="00DB61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355004, г. Ставрополь, ул. Лермонтова, 148</w:t>
            </w:r>
          </w:p>
        </w:tc>
        <w:tc>
          <w:tcPr>
            <w:tcW w:w="3544" w:type="dxa"/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8652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23-13-96mail@ecoturcentr.ru</w:t>
            </w:r>
          </w:p>
        </w:tc>
        <w:tc>
          <w:tcPr>
            <w:tcW w:w="2835" w:type="dxa"/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603" w:type="dxa"/>
            <w:gridSpan w:val="2"/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бюджетное учреждение дополнительного образования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Краевая детско-юношеская спортивная школа (комплексная)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</w:tcPr>
          <w:p w:rsidR="00014B1D" w:rsidRPr="0080312C" w:rsidRDefault="00014B1D" w:rsidP="00DB61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355029, г. Ставрополь, ул. Осетинская, 5</w:t>
            </w:r>
          </w:p>
        </w:tc>
        <w:tc>
          <w:tcPr>
            <w:tcW w:w="3544" w:type="dxa"/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8652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71-36-01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sportshkol26@mail.ru</w:t>
            </w:r>
          </w:p>
        </w:tc>
        <w:tc>
          <w:tcPr>
            <w:tcW w:w="2835" w:type="dxa"/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603" w:type="dxa"/>
            <w:gridSpan w:val="2"/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бюджетное учреждение дополнительного образования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Центр развития творчества детей и юношества им. Ю.А. Гагарина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</w:tcPr>
          <w:p w:rsidR="00014B1D" w:rsidRPr="0080312C" w:rsidRDefault="00014B1D" w:rsidP="00DB61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355008, г. Ставрополь, ул. Комсомольская, 65</w:t>
            </w:r>
          </w:p>
        </w:tc>
        <w:tc>
          <w:tcPr>
            <w:tcW w:w="3544" w:type="dxa"/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8652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26-64-72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mta_stav@mail.ru</w:t>
            </w:r>
          </w:p>
        </w:tc>
        <w:tc>
          <w:tcPr>
            <w:tcW w:w="2835" w:type="dxa"/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 с 08.00 до 21.00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603" w:type="dxa"/>
            <w:gridSpan w:val="2"/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автономное образовательное учреждение дополнительного образования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Центр для одаренных детей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Поиск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</w:tcPr>
          <w:p w:rsidR="00014B1D" w:rsidRPr="0080312C" w:rsidRDefault="00014B1D" w:rsidP="00DB61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355029, г. Ставрополь, ул. Мира, 460</w:t>
            </w:r>
          </w:p>
        </w:tc>
        <w:tc>
          <w:tcPr>
            <w:tcW w:w="3544" w:type="dxa"/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8652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35-70-55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info@stavpoisk.ru</w:t>
            </w:r>
          </w:p>
        </w:tc>
        <w:tc>
          <w:tcPr>
            <w:tcW w:w="2835" w:type="dxa"/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 с 08.30 до 17.00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603" w:type="dxa"/>
            <w:gridSpan w:val="2"/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бюджетное учреждение дополнительного образования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Молодежный многофункциональный патриотический центр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Машук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</w:tcPr>
          <w:p w:rsidR="00014B1D" w:rsidRPr="0080312C" w:rsidRDefault="00014B1D" w:rsidP="00DB61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357506, Ставропольский край, г. Пятигорск, ул. 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Пионерлагерная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8в</w:t>
            </w:r>
          </w:p>
        </w:tc>
        <w:tc>
          <w:tcPr>
            <w:tcW w:w="3544" w:type="dxa"/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lager_mashuk@mail.ru</w:t>
            </w:r>
          </w:p>
        </w:tc>
        <w:tc>
          <w:tcPr>
            <w:tcW w:w="2835" w:type="dxa"/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014B1D" w:rsidRPr="002E4738" w:rsidTr="00014B1D">
        <w:tc>
          <w:tcPr>
            <w:tcW w:w="15594" w:type="dxa"/>
            <w:gridSpan w:val="6"/>
          </w:tcPr>
          <w:p w:rsidR="00014B1D" w:rsidRPr="00A20950" w:rsidRDefault="00014B1D" w:rsidP="00014B1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B1D" w:rsidRPr="0080312C" w:rsidRDefault="00014B1D" w:rsidP="00014B1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ые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для детей, нуждающихся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психолого-педагогической,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медицинской и социальной помощи</w:t>
            </w:r>
          </w:p>
          <w:p w:rsidR="00014B1D" w:rsidRPr="00014B1D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бюджетное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центр психолого-педагогической реабилитации и коррекции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355035, г. Ставрополь ул. Мира, 285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(8652) 99-23-52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kcpprk@mosk.stavregion.ru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08.30 до 17.00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бюджетное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 психолого-педагогической реабилитации и коррек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ции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356240, Шпаковский муниципальный район, г. Михайловск, ул. Гагарина, 370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(86553) 6-07-69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cpprik@mosk.stavregion.ru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08.30 до 17.00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Государственное бюджетное образов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Центр психолого-педагогической, медицинской, социальной помощи семье и детям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Рука в руке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357981, Нефтекумский городской округ, п. Затеречный, ул. Коммунальная,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(86558) 2 44 45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cppsmpsdr@mosk.stavregion.ru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08.30 до 17.00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бюджетное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Центр психолого-педагогической, медицинской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социальной помощи семье и детям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357500, г.-к. Пятигорск, пос. Горячеводский ул. Ясная,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(8793) 31-68-15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cppsmpsd@mosk.stavregion.ru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08.30 до 17.00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Государственное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 психолого-м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едико-социального сопровождения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города Невинномысска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357100, г. Невинномысск, ул. Менделеева, 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86554) 7-82-20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cppss@mosk.stavregion.ru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08.30 до 17.00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бюджетное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 психолого-педагоги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ческой реабилитации и коррекции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село Кочубеевское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357000, Кочубеевский муниципальный район, с. Кочубеевское, ул. Братская, 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(86550) 2-09-14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cpprk@mosk.stavregion.ru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08.30 до 17.00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бюджетное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 психолого-педагогической реабилитации и коррекции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города-курорта Кисловодска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357700, г.-к. Кисловодск, ул. Авиации,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(87937) 3-33-51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cp-prk@mosk.stavregion.ru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08.30 до 17.00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Государственное бюджетное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ентр психолого-педагогич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еской реабилитации и коррекции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РостОК</w:t>
            </w:r>
            <w:proofErr w:type="spellEnd"/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356800, Буденновский муниципальный район, г. Буденновск, пр-т Буденного, 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(86559) 7-29-26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rostok@mosk.stavregion.ru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08.30 до 17.00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014B1D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Государственное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ное образовательное учреждение 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 психолого-педагогической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реабилитации и коррекции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ЛИРА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357820, Георгиевский городской округ, г. Георгиевск, ул. Московская, 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(87951) 2-92-04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lira@mosk.stavregion.ru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08.30 до 17.00</w:t>
            </w:r>
          </w:p>
        </w:tc>
      </w:tr>
      <w:tr w:rsidR="00014B1D" w:rsidRPr="002E4738" w:rsidTr="00014B1D">
        <w:tc>
          <w:tcPr>
            <w:tcW w:w="15594" w:type="dxa"/>
            <w:gridSpan w:val="6"/>
          </w:tcPr>
          <w:p w:rsidR="00014B1D" w:rsidRPr="00014B1D" w:rsidRDefault="00014B1D" w:rsidP="00014B1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</w:p>
          <w:p w:rsidR="00014B1D" w:rsidRPr="00014B1D" w:rsidRDefault="00014B1D" w:rsidP="00014B1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ые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дошкольны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</w:p>
          <w:p w:rsidR="00014B1D" w:rsidRPr="00014B1D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4B1D" w:rsidRPr="002E4738" w:rsidTr="00DB61DE">
        <w:tc>
          <w:tcPr>
            <w:tcW w:w="635" w:type="dxa"/>
          </w:tcPr>
          <w:p w:rsidR="00014B1D" w:rsidRDefault="00DB61DE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A2095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казенное дошкольное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Радуга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357300, Ставропольский край, Кировский район, г. 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Новопавловск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Курская,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(87938) 52293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DB61DE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A2095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Государственное казенное дошколь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ное образовательное учреждение 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Детский сад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1 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Ягодка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356420 Ставропольский край, г. Благодарный, пл. Достоевского,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(86549) 51023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DB61DE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F41D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казенное дошкольное образовательное учреждении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Детский сад </w:t>
            </w:r>
            <w:r w:rsidR="00F41D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Золотой ключик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357210 Ставропольский край, г. Минеральные Воды, ул. 22 Партсъезда, 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(87922) 60416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DB61DE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F41D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казенное дошкольное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Детский сад </w:t>
            </w:r>
            <w:r w:rsidR="00F41D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Березка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357600 Ставропольский край, г. Ессентуки, ул. Интернациональная, 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(87934) 62254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DB61DE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DB61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казенное дошкольное образовательное учреждение Детский сад </w:t>
            </w:r>
            <w:r w:rsidR="00DB61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Крепыш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357748 Ставропольский край, г. Кисловодск, ул. Школьная,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(87937) 51903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DB61DE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DB61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казенное дошкольное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Детский сад </w:t>
            </w:r>
            <w:r w:rsidR="00DB61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Берегея</w:t>
            </w:r>
            <w:proofErr w:type="spellEnd"/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357820 Ставропольский край, г. Георгиевск, ул. Кочубея, 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(87951) 64260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DB61DE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DB61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казенное дошкольное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Детский сад </w:t>
            </w:r>
            <w:r w:rsidR="00DB61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7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Дюймовочка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357600 Ставропольский край, г. Ессентуки, ул. Пятигорская, 126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(87934) 24849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DB61DE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DB61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казенное дошкольное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Детский сад </w:t>
            </w:r>
            <w:r w:rsidR="00DB61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Солнечный лучик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356800 Ставропольский край, г. Буденновск, ул. Промышленная,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(86559) 55615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DB61DE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DB61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казенное дошкольное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Детский сад </w:t>
            </w:r>
            <w:r w:rsidR="00DB61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Первое Мая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357910 Ставропольский край, Советский Р-н, г. Зеленокумск, ул. Бульварная, 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(86552) 21801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DB61DE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DB61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казенное дошкольное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Детский сад </w:t>
            </w:r>
            <w:r w:rsidR="00DB61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15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Ласточка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366140 Ставропольский край, г. Изобильный, ул. Школьная,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(86545) 28031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DB61DE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DB61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казенное дошкольное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Детский сад </w:t>
            </w:r>
            <w:r w:rsidR="00DB61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19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Красная Гвоздичка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357600 Ставропольский край, г. Ессентуки, ул. В. Маркова,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(87934) 548-96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DB61DE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DB61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казенное дошкольное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Детский сад </w:t>
            </w:r>
            <w:r w:rsidR="00DB61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25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Рябинка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357600 Ставропольский край, г. Ессентуки, ул. Пушкина, 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(87934) 65681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DB61DE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казенное дошкольное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DB61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Детский сад №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31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Сказка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357108 Ставропольский край, г. Невинномысск, ул. Гагарина, 23-а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(86554) 70531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014B1D" w:rsidRPr="002E4738" w:rsidTr="00DB61DE">
        <w:tc>
          <w:tcPr>
            <w:tcW w:w="635" w:type="dxa"/>
          </w:tcPr>
          <w:p w:rsidR="00014B1D" w:rsidRDefault="00DB61DE" w:rsidP="00014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DB61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казенное дошкольное образовательное учреждение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Детский сад </w:t>
            </w:r>
            <w:r w:rsidR="00DB61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34 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Золотой петушок</w:t>
            </w:r>
            <w:r w:rsidR="00A20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357108 Ставропольский край, г. Невинномысск, ул. Павлова,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(86554) 70296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014B1D" w:rsidRPr="0080312C" w:rsidRDefault="00014B1D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202D77">
        <w:tc>
          <w:tcPr>
            <w:tcW w:w="15594" w:type="dxa"/>
            <w:gridSpan w:val="6"/>
            <w:tcBorders>
              <w:right w:val="single" w:sz="4" w:space="0" w:color="auto"/>
            </w:tcBorders>
          </w:tcPr>
          <w:p w:rsidR="00A63EA4" w:rsidRDefault="00A63EA4" w:rsidP="00A63EA4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A63EA4" w:rsidRPr="0080312C" w:rsidRDefault="00A63EA4" w:rsidP="00A63EA4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ые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</w:p>
          <w:p w:rsidR="00A63EA4" w:rsidRPr="0080312C" w:rsidRDefault="00A63EA4" w:rsidP="00014B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Ипатовский многопрофильный техникум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356630, Ставропольский край, г. Ипатово, ул. Орджоникидзе, 116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(86542) 2-15-56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imt@mosk.stavregion.ru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Зеленокумский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многопрофильный техникум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357914, Ставропольский край, г. Зеленокумск, ул. Кочубея, 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(86552) 3-49-20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zmt@mosk.stavregion.ru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Агротехнический техникум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 Дивное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356700, Ставропольский край, Апанасенковский р-он, с. Дивное, ул. Вокзальная,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(86555) 5-20-00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at@mosk.stavregion.ru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Новопавловский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многопрофильный техникум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357300, Ставропольский край, г. 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Новопавловск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Садовая, 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(87938) 4-21-41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nmt@mosk.stavregion.ru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Многопрофильный техникум им. казачьего генерала С.С. Николаева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356240, Ставропольский край, г. Михайловск, ул. Ленина, 152а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(86553) 5-13-63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74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mt@mosk.stavregion.ru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Александровский сельскохозяйственный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356304, Ставропольский край, с. Александровское, ул. Энгельса, 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(86557) 9-13-84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74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ask@mosk.stavregion.ru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Благодарненский агротехнический техникум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356420, Ставропольский край, г. Благодарный, ул. Первомайская, 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(86549) 5-22-74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74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bat@mosk.stavregion.ru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Георгиевский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357827, Ставропольский край, г. Георгиевск, ул. Калинина, 152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(87951) 6-30-95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3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Георгиевский техникум механизации, автоматизации и 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357827, Ставропольский край, г. Георгиевск, ул. Калинина, 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(87951) 6-17-62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3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gtmau@mosk.stavregion.ru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Георгиевский региональный колледж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Интеграл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357827, Ставропольский край, г. Георгиевск, ул. Быкова - Дружбы, 2/29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(87951) 6-35-70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3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grk@mosk.stavregion.ru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Государственный агротехнический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с. Московское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356135, Ставропольский край, Изобильненский район, с. Московское, ул. Полушина,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(86545) 6-63-85</w:t>
            </w:r>
          </w:p>
          <w:p w:rsidR="00A63EA4" w:rsidRPr="00A35FB6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Григорополисский сельскохозяйственный техникум им. атамана М.И. Платова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356020, Ставропольский край, ст. Григорополисская, ул. Ленина,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(86544) 5-22-99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6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gst@mosk.stavregion.ru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Железноводский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художественно-строительный техникум </w:t>
            </w:r>
            <w:r w:rsidRPr="008B75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имени казачьего генерала В.П. Бондарева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357432, Ставропольский край, п. Иноземцево, ул. Пушкина,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(87932) 5-72-29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6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zhxst@mosk.stavregion.ru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Кисловодский государственный многопрофильный техникум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357700, Ставропольский край, г. Кисловодск, ул. Челюскинцев,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(87937) 7-48-09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6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kgmt@mosk.stavregion.ru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Курсавский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региональный колледж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Интеграл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357070, Ставропольский край, Андроповский р-н, с. Курсавка, ул. Титова,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(86556) 6-39-82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krk@mosk.stavregion.ru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Лермонтовский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региональный многопрофильный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357340, Ставропольский край, г. Лермонтов, ул. Комсомольская, 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(87935) 3-14-92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lrmk@mosk.stavregion.ru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Минераловодский колледж железнодорожного транспорта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357202, Ставропольский край, г. Минеральные Воды, ул. Ленина, 27а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(87922) 5-55-32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mkzht@mosk.stavregion.ru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Минераловодский региональный многопрофильный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357200, Ставропольский край, г. Минеральные Воды, ул. 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Анджиевского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(87922) 6-39-52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mrmk@mosk.stavregion.ru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Невинномысский индустриальный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357112, Ставропольский край, г. Невинномысск, ул. Менделеева, 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(86554) 7-91-99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nik@mosk.stavregion.ru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Невинномысский энергетический техникум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357114, Ставропольский край, г. Невинномысск, бульвар Мира, 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(86554) 7-11-98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nek@mosk.stavregion.ru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Нефтекумский региональный политехнический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357980, Ставропольский край, г. Нефтекумск, ул. 50 лет Пионерии,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(86558) 3-32-02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3E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nrpk@mosk.stavregion.ru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Новотроицкий сельскохозяйственный техникум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356100, Ставропольский край, Изобильненский район, ст. Новотроицкая, ул. Октябрьская, 246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(86545) 4-41-73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3E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nst@mosk.stavregion.ru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СПО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Прасковейский агротехнический техникум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356818, Ставропольский край, с. Прасковея-1, п. Сельхозтехникума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(86559) 67-6-06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3E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patt@mosk.stavregion.ru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Пятигорский техникум торговли, технологий и сервиса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357502, Ставропольский край, г. Пятигорск, ул. Университетская, 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(8793) 33-35-36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3E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pttts@mosk.stavregion.ru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Ставропольский региональный многопрофильный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355044, г. Ставрополь, пр. Юности,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(8652) 39-21-10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03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srmk@mosk.stavregion.ru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Буденновский политехнический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г. Буденновск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356809, Ставропольский край, г. Буденновск, микрорайон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(86559) 3-40-46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03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bpk@mosk.stavregion.ru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Светлоградский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педагогический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356530, Ставропольский край, г. Светлоград, ул. Кузнечная, 285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(86547) 4-10-69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03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spk@mosk.stavregion.ru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Светлоградский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региональный сельскохозяйственный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356531, Ставропольский край, г. Светлоград, ул. Транспортная, 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(86547) 4-51-39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0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srsk@mosk.stavregion.ru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09,00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Ставропольский государственный политехнический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355001, г. Ставрополь, ул. Октябрьская, 164а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(8652) 38-28-04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0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sgpk@mosk.stavregion.ru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Ставропольский колледж сервисных технологий и коммерции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355012, г. Ставрополь, ул. Ленина, 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(8652) 29-36-22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5F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skstk@mosk.stavregion.ru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Ставропольский строительный техникум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355035, г. Ставрополь, ул. Комсомольская, 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(8652) 26-26-41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5F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sst@mosk.stavregion.ru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B93C13">
        <w:tc>
          <w:tcPr>
            <w:tcW w:w="15594" w:type="dxa"/>
            <w:gridSpan w:val="6"/>
            <w:tcBorders>
              <w:right w:val="single" w:sz="4" w:space="0" w:color="auto"/>
            </w:tcBorders>
          </w:tcPr>
          <w:p w:rsidR="00A63EA4" w:rsidRDefault="00A63EA4" w:rsidP="00A63EA4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A63EA4" w:rsidRPr="00246C9F" w:rsidRDefault="00A63EA4" w:rsidP="00A63EA4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ые</w:t>
            </w:r>
            <w:r w:rsidRPr="00246C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46C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246C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высшего образования</w:t>
            </w:r>
          </w:p>
          <w:p w:rsidR="00A63EA4" w:rsidRPr="0080312C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246C9F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Ставропольский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246C9F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355015, г. Ставрополь, ул. Ленина, 417 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246C9F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(8652) 560826</w:t>
            </w:r>
          </w:p>
          <w:p w:rsidR="00A63EA4" w:rsidRPr="00246C9F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mail@sspi.ru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246C9F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246C9F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A63EA4" w:rsidRPr="002E4738" w:rsidTr="00DB61DE">
        <w:tc>
          <w:tcPr>
            <w:tcW w:w="635" w:type="dxa"/>
          </w:tcPr>
          <w:p w:rsidR="00A63EA4" w:rsidRDefault="00A63EA4" w:rsidP="00A63E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246C9F" w:rsidRDefault="00A63EA4" w:rsidP="00A63EA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автономное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Невинномысский государственный гуманитарно-технический институт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246C9F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357108, Ставропольский край, г. Невинномысск, Б. Мира,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246C9F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(86554) 95550 (доб. 100)</w:t>
            </w:r>
          </w:p>
          <w:p w:rsidR="00A63EA4" w:rsidRPr="00246C9F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info@nggti.ru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4" w:rsidRPr="00246C9F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A63EA4" w:rsidRPr="00246C9F" w:rsidRDefault="00A63EA4" w:rsidP="00A63E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</w:tbl>
    <w:p w:rsidR="00906B12" w:rsidRPr="002E4738" w:rsidRDefault="00906B12" w:rsidP="00906B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6B12" w:rsidRPr="002B36A4" w:rsidRDefault="00906B12" w:rsidP="00906B1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906B12" w:rsidRPr="00681C34" w:rsidRDefault="00906B12" w:rsidP="00906B1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06B12" w:rsidRPr="00681C34" w:rsidSect="00A154E1">
      <w:pgSz w:w="16838" w:h="11906" w:orient="landscape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65"/>
    <w:rsid w:val="00014B1D"/>
    <w:rsid w:val="00023E64"/>
    <w:rsid w:val="001E535B"/>
    <w:rsid w:val="00221609"/>
    <w:rsid w:val="00246C9F"/>
    <w:rsid w:val="00251887"/>
    <w:rsid w:val="002709DC"/>
    <w:rsid w:val="002B36A4"/>
    <w:rsid w:val="002E4738"/>
    <w:rsid w:val="003E0043"/>
    <w:rsid w:val="00443D2D"/>
    <w:rsid w:val="0044678A"/>
    <w:rsid w:val="004D049E"/>
    <w:rsid w:val="0054742A"/>
    <w:rsid w:val="005B3C69"/>
    <w:rsid w:val="0080312C"/>
    <w:rsid w:val="00850300"/>
    <w:rsid w:val="008B7535"/>
    <w:rsid w:val="00906B12"/>
    <w:rsid w:val="00A154E1"/>
    <w:rsid w:val="00A20950"/>
    <w:rsid w:val="00A250D3"/>
    <w:rsid w:val="00A35FB6"/>
    <w:rsid w:val="00A63EA4"/>
    <w:rsid w:val="00B5413E"/>
    <w:rsid w:val="00C52602"/>
    <w:rsid w:val="00D404C1"/>
    <w:rsid w:val="00D55003"/>
    <w:rsid w:val="00DB61DE"/>
    <w:rsid w:val="00E83026"/>
    <w:rsid w:val="00F36665"/>
    <w:rsid w:val="00F41D5E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741E"/>
  <w15:docId w15:val="{F4FB3F08-9965-4531-B760-7CBEEE1E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F36665"/>
    <w:rPr>
      <w:color w:val="0000FF"/>
      <w:u w:val="single"/>
    </w:rPr>
  </w:style>
  <w:style w:type="character" w:customStyle="1" w:styleId="orgcontacts-phone">
    <w:name w:val="orgcontacts-phone"/>
    <w:basedOn w:val="a0"/>
    <w:rsid w:val="00F36665"/>
  </w:style>
  <w:style w:type="paragraph" w:styleId="a4">
    <w:name w:val="Balloon Text"/>
    <w:basedOn w:val="a"/>
    <w:link w:val="a5"/>
    <w:uiPriority w:val="99"/>
    <w:semiHidden/>
    <w:unhideWhenUsed/>
    <w:rsid w:val="0024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k@mosk.stav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sosh@mosk.stav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ecshcoool@mail.ru" TargetMode="External"/><Relationship Id="rId5" Type="http://schemas.openxmlformats.org/officeDocument/2006/relationships/hyperlink" Target="http://www.nezkor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C9C6-932A-4867-AECF-E50D05E2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21</Pages>
  <Words>4565</Words>
  <Characters>26023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Олеговна</dc:creator>
  <cp:keywords/>
  <dc:description/>
  <cp:lastModifiedBy>Бочарова Наталья Александровна</cp:lastModifiedBy>
  <cp:revision>15</cp:revision>
  <cp:lastPrinted>2021-10-08T06:44:00Z</cp:lastPrinted>
  <dcterms:created xsi:type="dcterms:W3CDTF">2021-09-14T05:59:00Z</dcterms:created>
  <dcterms:modified xsi:type="dcterms:W3CDTF">2021-10-08T06:45:00Z</dcterms:modified>
</cp:coreProperties>
</file>